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A43" w:rsidRDefault="009E0A43" w:rsidP="009E0A43">
      <w:r>
        <w:t>MỖI NHÓM TỰ CHỌN MỘT ĐỀ TÀI ĐỂ VIẾT TIỂU LUẬN</w:t>
      </w:r>
    </w:p>
    <w:p w:rsidR="009E0A43" w:rsidRDefault="009E0A43" w:rsidP="009E0A43"/>
    <w:p w:rsidR="009E0A43" w:rsidRDefault="009E0A43" w:rsidP="009E0A43">
      <w:proofErr w:type="spellStart"/>
      <w:r>
        <w:t>Môn</w:t>
      </w:r>
      <w:proofErr w:type="spellEnd"/>
      <w:r>
        <w:t xml:space="preserve">: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</w:p>
    <w:p w:rsidR="009E0A43" w:rsidRDefault="009E0A43" w:rsidP="009E0A43">
      <w:r>
        <w:t xml:space="preserve">1.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chuẩn</w:t>
      </w:r>
      <w:proofErr w:type="spellEnd"/>
      <w:r>
        <w:t xml:space="preserve"> APA</w:t>
      </w:r>
    </w:p>
    <w:p w:rsidR="009E0A43" w:rsidRDefault="009E0A43" w:rsidP="009E0A43">
      <w:r>
        <w:t xml:space="preserve">2.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chuẩn</w:t>
      </w:r>
      <w:proofErr w:type="spellEnd"/>
      <w:r>
        <w:t xml:space="preserve"> IEEE</w:t>
      </w:r>
    </w:p>
    <w:p w:rsidR="009E0A43" w:rsidRDefault="009E0A43" w:rsidP="009E0A43">
      <w:r>
        <w:t xml:space="preserve">3.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01/2011</w:t>
      </w:r>
    </w:p>
    <w:p w:rsidR="009E0A43" w:rsidRDefault="009E0A43" w:rsidP="009E0A43">
      <w:r>
        <w:t xml:space="preserve">4.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chị</w:t>
      </w:r>
      <w:proofErr w:type="spellEnd"/>
      <w:r>
        <w:t xml:space="preserve">,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Mail merge</w:t>
      </w:r>
    </w:p>
    <w:p w:rsidR="004E6021" w:rsidRDefault="009E0A43" w:rsidP="009E0A43">
      <w:r>
        <w:t>(</w:t>
      </w:r>
      <w:proofErr w:type="spellStart"/>
      <w:proofErr w:type="gramStart"/>
      <w:r>
        <w:t>chú</w:t>
      </w:r>
      <w:proofErr w:type="spellEnd"/>
      <w:proofErr w:type="gramEnd"/>
      <w:r>
        <w:t xml:space="preserve"> ý: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>)</w:t>
      </w:r>
      <w:bookmarkStart w:id="0" w:name="_GoBack"/>
      <w:bookmarkEnd w:id="0"/>
    </w:p>
    <w:sectPr w:rsidR="004E60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43"/>
    <w:rsid w:val="004E6021"/>
    <w:rsid w:val="009E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1</cp:revision>
  <dcterms:created xsi:type="dcterms:W3CDTF">2019-12-11T04:17:00Z</dcterms:created>
  <dcterms:modified xsi:type="dcterms:W3CDTF">2019-12-11T04:17:00Z</dcterms:modified>
</cp:coreProperties>
</file>